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Accessory</w:t>
      </w:r>
    </w:p>
    <w:p/>
    <w:p>
      <w:pPr/>
      <w:r>
        <w:rPr>
          <w:b w:val="1"/>
          <w:bCs w:val="1"/>
        </w:rPr>
        <w:t xml:space="preserve">Corner wall mount 03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W x H): 120 x 50 x 70 mm; Manufacturer's Warranty: 5 years; PU1, EAN: 4007841630416; Colour: white; Housing material: Stainless steel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630416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Corner wall mount 03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2024-01-01T01:25:39+01:00</dcterms:created>
  <dcterms:modified xsi:type="dcterms:W3CDTF">2024-01-01T01:25:39+01:00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